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7D4" w:rsidRPr="009D69BD" w:rsidRDefault="00B457D4" w:rsidP="00B457D4">
      <w:pPr>
        <w:pStyle w:val="2"/>
        <w:jc w:val="right"/>
        <w:rPr>
          <w:bCs/>
          <w:sz w:val="26"/>
          <w:szCs w:val="26"/>
        </w:rPr>
      </w:pPr>
      <w:r w:rsidRPr="009D69BD">
        <w:rPr>
          <w:bCs/>
          <w:sz w:val="26"/>
          <w:szCs w:val="26"/>
        </w:rPr>
        <w:t xml:space="preserve">Приложение № </w:t>
      </w:r>
      <w:r w:rsidR="00A90B21">
        <w:rPr>
          <w:bCs/>
          <w:sz w:val="26"/>
          <w:szCs w:val="26"/>
        </w:rPr>
        <w:t>37</w:t>
      </w:r>
    </w:p>
    <w:p w:rsidR="009D69BD" w:rsidRPr="009D69BD" w:rsidRDefault="009D69BD" w:rsidP="009D69BD">
      <w:pPr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1C0F99" w:rsidRPr="009D69BD" w:rsidRDefault="001C0F99" w:rsidP="001C0F99">
      <w:pPr>
        <w:pStyle w:val="2"/>
        <w:jc w:val="center"/>
        <w:rPr>
          <w:rFonts w:eastAsia="Arial Unicode MS"/>
          <w:b/>
          <w:bCs/>
          <w:sz w:val="26"/>
          <w:szCs w:val="26"/>
        </w:rPr>
      </w:pPr>
      <w:proofErr w:type="gramStart"/>
      <w:r w:rsidRPr="009D69BD">
        <w:rPr>
          <w:b/>
          <w:bCs/>
          <w:sz w:val="26"/>
          <w:szCs w:val="26"/>
        </w:rPr>
        <w:t>П</w:t>
      </w:r>
      <w:proofErr w:type="gramEnd"/>
      <w:r w:rsidRPr="009D69BD">
        <w:rPr>
          <w:b/>
          <w:bCs/>
          <w:sz w:val="26"/>
          <w:szCs w:val="26"/>
        </w:rPr>
        <w:t xml:space="preserve"> Е Р Е Ч Е Н Ь</w:t>
      </w:r>
    </w:p>
    <w:p w:rsidR="001C0F99" w:rsidRPr="009D69BD" w:rsidRDefault="001C0F99" w:rsidP="001C0F99">
      <w:pPr>
        <w:pStyle w:val="2"/>
        <w:jc w:val="center"/>
        <w:rPr>
          <w:b/>
          <w:sz w:val="26"/>
          <w:szCs w:val="26"/>
        </w:rPr>
      </w:pPr>
      <w:r w:rsidRPr="009D69BD">
        <w:rPr>
          <w:b/>
          <w:sz w:val="26"/>
          <w:szCs w:val="26"/>
        </w:rPr>
        <w:t xml:space="preserve">МЕЖДУНАРОДНЫХ СПЕЦИАЛИЗИРОВАННЫХ ПОЕЗДОВ </w:t>
      </w:r>
    </w:p>
    <w:p w:rsidR="001C0F99" w:rsidRPr="009D69BD" w:rsidRDefault="001C0F99" w:rsidP="001C0F99">
      <w:pPr>
        <w:jc w:val="center"/>
        <w:rPr>
          <w:rFonts w:ascii="Times New Roman" w:hAnsi="Times New Roman"/>
          <w:b/>
          <w:sz w:val="26"/>
          <w:szCs w:val="26"/>
        </w:rPr>
      </w:pPr>
      <w:r w:rsidRPr="009D69BD">
        <w:rPr>
          <w:rFonts w:ascii="Times New Roman" w:hAnsi="Times New Roman"/>
          <w:b/>
          <w:sz w:val="26"/>
          <w:szCs w:val="26"/>
        </w:rPr>
        <w:t>для перевозки грузов в универсальном подвижном составе на 20</w:t>
      </w:r>
      <w:r w:rsidR="003A34C1" w:rsidRPr="009D69BD">
        <w:rPr>
          <w:rFonts w:ascii="Times New Roman" w:hAnsi="Times New Roman"/>
          <w:b/>
          <w:sz w:val="26"/>
          <w:szCs w:val="26"/>
        </w:rPr>
        <w:t>2</w:t>
      </w:r>
      <w:r w:rsidR="00260A97" w:rsidRPr="009D69BD">
        <w:rPr>
          <w:rFonts w:ascii="Times New Roman" w:hAnsi="Times New Roman"/>
          <w:b/>
          <w:sz w:val="26"/>
          <w:szCs w:val="26"/>
        </w:rPr>
        <w:t>1</w:t>
      </w:r>
      <w:r w:rsidRPr="009D69BD">
        <w:rPr>
          <w:rFonts w:ascii="Times New Roman" w:hAnsi="Times New Roman"/>
          <w:b/>
          <w:sz w:val="26"/>
          <w:szCs w:val="26"/>
        </w:rPr>
        <w:t>/202</w:t>
      </w:r>
      <w:r w:rsidR="00260A97" w:rsidRPr="009D69BD">
        <w:rPr>
          <w:rFonts w:ascii="Times New Roman" w:hAnsi="Times New Roman"/>
          <w:b/>
          <w:sz w:val="26"/>
          <w:szCs w:val="26"/>
        </w:rPr>
        <w:t>2</w:t>
      </w:r>
      <w:r w:rsidRPr="009D69BD">
        <w:rPr>
          <w:rFonts w:ascii="Times New Roman" w:hAnsi="Times New Roman"/>
          <w:b/>
          <w:sz w:val="26"/>
          <w:szCs w:val="26"/>
        </w:rPr>
        <w:t xml:space="preserve"> гг. </w:t>
      </w:r>
      <w:r w:rsidR="00CF2EC7" w:rsidRPr="009D69BD">
        <w:rPr>
          <w:rFonts w:ascii="Times New Roman" w:hAnsi="Times New Roman"/>
          <w:b/>
          <w:sz w:val="26"/>
          <w:szCs w:val="26"/>
        </w:rPr>
        <w:t>*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7797"/>
        <w:gridCol w:w="1417"/>
        <w:gridCol w:w="2552"/>
      </w:tblGrid>
      <w:tr w:rsidR="001C0F99" w:rsidRPr="004A2CDB" w:rsidTr="00BA3E8B">
        <w:trPr>
          <w:trHeight w:val="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F99" w:rsidRDefault="001C0F99" w:rsidP="001C0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0F99" w:rsidRPr="004A2CDB" w:rsidRDefault="001C0F99" w:rsidP="001C0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CD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A2CD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F99" w:rsidRPr="004A2CDB" w:rsidRDefault="001C0F99" w:rsidP="001C0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CDB">
              <w:rPr>
                <w:rFonts w:ascii="Times New Roman" w:hAnsi="Times New Roman"/>
                <w:sz w:val="24"/>
                <w:szCs w:val="24"/>
              </w:rPr>
              <w:t>Номер поезда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F99" w:rsidRPr="004A2CDB" w:rsidRDefault="001C0F99" w:rsidP="001C0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CDB">
              <w:rPr>
                <w:rFonts w:ascii="Times New Roman" w:hAnsi="Times New Roman"/>
                <w:sz w:val="24"/>
                <w:szCs w:val="24"/>
              </w:rPr>
              <w:t>Станции отправления и назначения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F99" w:rsidRPr="004A2CDB" w:rsidRDefault="001C0F99" w:rsidP="001C0F99">
            <w:pPr>
              <w:spacing w:after="0" w:line="240" w:lineRule="auto"/>
              <w:ind w:left="-5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CDB">
              <w:rPr>
                <w:rFonts w:ascii="Times New Roman" w:hAnsi="Times New Roman"/>
                <w:sz w:val="24"/>
                <w:szCs w:val="24"/>
              </w:rPr>
              <w:t>Длина поезда, (</w:t>
            </w:r>
            <w:proofErr w:type="spellStart"/>
            <w:r w:rsidRPr="004A2CDB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4A2CDB">
              <w:rPr>
                <w:rFonts w:ascii="Times New Roman" w:hAnsi="Times New Roman"/>
                <w:sz w:val="24"/>
                <w:szCs w:val="24"/>
              </w:rPr>
              <w:t>. ваг.)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F99" w:rsidRPr="004A2CDB" w:rsidRDefault="001C0F99" w:rsidP="001C0F99">
            <w:pPr>
              <w:pStyle w:val="3"/>
              <w:jc w:val="center"/>
              <w:rPr>
                <w:rFonts w:eastAsia="Arial Unicode MS"/>
                <w:bCs/>
                <w:sz w:val="24"/>
              </w:rPr>
            </w:pPr>
            <w:r w:rsidRPr="004A2CDB">
              <w:rPr>
                <w:bCs/>
                <w:sz w:val="24"/>
              </w:rPr>
              <w:t>Примечание</w:t>
            </w:r>
          </w:p>
        </w:tc>
      </w:tr>
      <w:tr w:rsidR="001C0F99" w:rsidRPr="00BA3E8B" w:rsidTr="00BA3E8B">
        <w:trPr>
          <w:trHeight w:val="3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F99" w:rsidRPr="00BA3E8B" w:rsidRDefault="001C0F99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F99" w:rsidRPr="00BA3E8B" w:rsidRDefault="001C0F99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1601/1602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59" w:rsidRPr="00BA3E8B" w:rsidRDefault="00F75E59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Россия – Литва – Беларусь - Россия</w:t>
            </w:r>
          </w:p>
          <w:p w:rsidR="001C0F99" w:rsidRPr="00BA3E8B" w:rsidRDefault="00E21F87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3E8B">
              <w:rPr>
                <w:rFonts w:ascii="Times New Roman" w:hAnsi="Times New Roman"/>
                <w:sz w:val="24"/>
                <w:szCs w:val="24"/>
              </w:rPr>
              <w:t>Дзержинская-Новая</w:t>
            </w:r>
            <w:proofErr w:type="gramEnd"/>
            <w:r w:rsidR="004D7F3D" w:rsidRPr="00BA3E8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="004D7F3D" w:rsidRPr="00BA3E8B">
              <w:rPr>
                <w:rFonts w:ascii="Times New Roman" w:hAnsi="Times New Roman"/>
                <w:sz w:val="24"/>
                <w:szCs w:val="24"/>
              </w:rPr>
              <w:t>Кибартай</w:t>
            </w:r>
            <w:proofErr w:type="spellEnd"/>
            <w:r w:rsidRPr="00BA3E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7F3D" w:rsidRPr="00BA3E8B">
              <w:rPr>
                <w:rFonts w:ascii="Times New Roman" w:hAnsi="Times New Roman"/>
                <w:sz w:val="24"/>
                <w:szCs w:val="24"/>
              </w:rPr>
              <w:t xml:space="preserve">- Гудогай-стык </w:t>
            </w:r>
            <w:r w:rsidRPr="00BA3E8B">
              <w:rPr>
                <w:rFonts w:ascii="Times New Roman" w:hAnsi="Times New Roman"/>
                <w:sz w:val="24"/>
                <w:szCs w:val="24"/>
              </w:rPr>
              <w:t xml:space="preserve">– Красное – Кунцево </w:t>
            </w:r>
            <w:r w:rsidRPr="00BA3E8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F99" w:rsidRPr="00BA3E8B" w:rsidRDefault="001C0F99" w:rsidP="001C0F99">
            <w:pPr>
              <w:spacing w:after="0" w:line="240" w:lineRule="auto"/>
              <w:ind w:left="-5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367258" w:rsidP="001C0F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 xml:space="preserve">№ ДЗ-3228 </w:t>
            </w:r>
          </w:p>
          <w:p w:rsidR="001C0F99" w:rsidRPr="00BA3E8B" w:rsidRDefault="00367258" w:rsidP="00367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от 15 сентября 2020 г.</w:t>
            </w:r>
          </w:p>
        </w:tc>
      </w:tr>
      <w:tr w:rsidR="00367258" w:rsidRPr="00BA3E8B" w:rsidTr="00BA3E8B">
        <w:trPr>
          <w:trHeight w:val="3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367258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367258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1603/1604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59" w:rsidRPr="00BA3E8B" w:rsidRDefault="00F75E59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Россия – Литва – Латвия - Россия</w:t>
            </w:r>
          </w:p>
          <w:p w:rsidR="00367258" w:rsidRPr="00BA3E8B" w:rsidRDefault="00367258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 xml:space="preserve">Дзержинская Новая </w:t>
            </w:r>
            <w:r w:rsidR="00885C67" w:rsidRPr="00BA3E8B">
              <w:rPr>
                <w:rFonts w:ascii="Times New Roman" w:hAnsi="Times New Roman"/>
                <w:sz w:val="24"/>
                <w:szCs w:val="24"/>
              </w:rPr>
              <w:t>–</w:t>
            </w:r>
            <w:r w:rsidR="004D7F3D" w:rsidRPr="00BA3E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5C67" w:rsidRPr="00BA3E8B">
              <w:rPr>
                <w:rFonts w:ascii="Times New Roman" w:hAnsi="Times New Roman"/>
                <w:bCs/>
                <w:sz w:val="24"/>
                <w:szCs w:val="24"/>
              </w:rPr>
              <w:t xml:space="preserve">Пагегяй </w:t>
            </w:r>
            <w:r w:rsidRPr="00BA3E8B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885C67" w:rsidRPr="00BA3E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03A98" w:rsidRPr="00BA3E8B">
              <w:rPr>
                <w:rFonts w:ascii="Times New Roman" w:hAnsi="Times New Roman"/>
                <w:bCs/>
                <w:sz w:val="24"/>
                <w:szCs w:val="24"/>
              </w:rPr>
              <w:t>Эглайне</w:t>
            </w:r>
            <w:proofErr w:type="spellEnd"/>
            <w:r w:rsidR="00885C67" w:rsidRPr="00BA3E8B">
              <w:rPr>
                <w:rFonts w:ascii="Times New Roman" w:hAnsi="Times New Roman"/>
                <w:bCs/>
                <w:sz w:val="24"/>
                <w:szCs w:val="24"/>
              </w:rPr>
              <w:t xml:space="preserve"> -</w:t>
            </w:r>
            <w:r w:rsidR="00885C67" w:rsidRPr="00BA3E8B">
              <w:rPr>
                <w:rFonts w:ascii="Times New Roman" w:hAnsi="Times New Roman"/>
                <w:bCs/>
                <w:sz w:val="24"/>
                <w:szCs w:val="24"/>
                <w:lang w:val="lt-LT"/>
              </w:rPr>
              <w:t xml:space="preserve"> </w:t>
            </w:r>
            <w:r w:rsidRPr="00BA3E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3E8B">
              <w:rPr>
                <w:rFonts w:ascii="Times New Roman" w:hAnsi="Times New Roman"/>
                <w:bCs/>
                <w:sz w:val="24"/>
                <w:szCs w:val="24"/>
              </w:rPr>
              <w:t>Скангали</w:t>
            </w:r>
            <w:proofErr w:type="spellEnd"/>
            <w:r w:rsidRPr="00BA3E8B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BA3E8B">
              <w:rPr>
                <w:rFonts w:ascii="Times New Roman" w:hAnsi="Times New Roman"/>
                <w:bCs/>
                <w:sz w:val="24"/>
                <w:szCs w:val="24"/>
              </w:rPr>
              <w:t>рзд</w:t>
            </w:r>
            <w:proofErr w:type="spellEnd"/>
            <w:r w:rsidRPr="00BA3E8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BA3E8B">
              <w:rPr>
                <w:rFonts w:ascii="Times New Roman" w:hAnsi="Times New Roman"/>
                <w:sz w:val="24"/>
                <w:szCs w:val="24"/>
              </w:rPr>
              <w:t xml:space="preserve"> – Санкт-Петербург Финляндский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367258" w:rsidP="001C0F99">
            <w:pPr>
              <w:spacing w:after="0" w:line="240" w:lineRule="auto"/>
              <w:ind w:left="-5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367258" w:rsidP="00367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 xml:space="preserve">№ ДЗ-3234 </w:t>
            </w:r>
          </w:p>
          <w:p w:rsidR="00367258" w:rsidRPr="00BA3E8B" w:rsidRDefault="00367258" w:rsidP="00367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от 16 сентября 2020 г.</w:t>
            </w:r>
          </w:p>
        </w:tc>
      </w:tr>
      <w:tr w:rsidR="00367258" w:rsidRPr="00BA3E8B" w:rsidTr="00BA3E8B">
        <w:trPr>
          <w:trHeight w:val="3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367258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367258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1605/1606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59" w:rsidRPr="00BA3E8B" w:rsidRDefault="00F75E59" w:rsidP="00367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Россия – Литва – Латвия - Россия</w:t>
            </w:r>
          </w:p>
          <w:p w:rsidR="00367258" w:rsidRPr="00BA3E8B" w:rsidRDefault="00367258" w:rsidP="00FD54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3E8B">
              <w:rPr>
                <w:rFonts w:ascii="Times New Roman" w:hAnsi="Times New Roman"/>
                <w:sz w:val="24"/>
                <w:szCs w:val="24"/>
              </w:rPr>
              <w:t>Дзержинская-Новая</w:t>
            </w:r>
            <w:proofErr w:type="gramEnd"/>
            <w:r w:rsidRPr="00BA3E8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85C67" w:rsidRPr="00BA3E8B">
              <w:rPr>
                <w:rFonts w:ascii="Times New Roman" w:hAnsi="Times New Roman"/>
                <w:bCs/>
                <w:sz w:val="24"/>
                <w:szCs w:val="24"/>
              </w:rPr>
              <w:t xml:space="preserve">Пагегяй – </w:t>
            </w:r>
            <w:proofErr w:type="spellStart"/>
            <w:r w:rsidR="00FD5433" w:rsidRPr="00BA3E8B">
              <w:rPr>
                <w:rFonts w:ascii="Times New Roman" w:hAnsi="Times New Roman"/>
                <w:bCs/>
                <w:sz w:val="24"/>
                <w:szCs w:val="24"/>
              </w:rPr>
              <w:t>Мейтене</w:t>
            </w:r>
            <w:proofErr w:type="spellEnd"/>
            <w:r w:rsidR="00885C67" w:rsidRPr="00BA3E8B"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 w:rsidRPr="00BA3E8B">
              <w:rPr>
                <w:rFonts w:ascii="Times New Roman" w:hAnsi="Times New Roman"/>
                <w:bCs/>
                <w:sz w:val="24"/>
                <w:szCs w:val="24"/>
              </w:rPr>
              <w:t>Зилупе</w:t>
            </w:r>
            <w:r w:rsidRPr="00BA3E8B">
              <w:rPr>
                <w:rFonts w:ascii="Times New Roman" w:hAnsi="Times New Roman"/>
                <w:sz w:val="24"/>
                <w:szCs w:val="24"/>
              </w:rPr>
              <w:t xml:space="preserve"> – Кунцево </w:t>
            </w:r>
            <w:r w:rsidRPr="00BA3E8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367258" w:rsidP="001C0F99">
            <w:pPr>
              <w:spacing w:after="0" w:line="240" w:lineRule="auto"/>
              <w:ind w:left="-5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367258" w:rsidP="00367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 xml:space="preserve">№ ДЗ-3234 </w:t>
            </w:r>
          </w:p>
          <w:p w:rsidR="00367258" w:rsidRPr="00BA3E8B" w:rsidRDefault="00367258" w:rsidP="00367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от 16 сентября 2020 г</w:t>
            </w:r>
          </w:p>
        </w:tc>
      </w:tr>
      <w:tr w:rsidR="00367258" w:rsidRPr="00BA3E8B" w:rsidTr="00BA3E8B">
        <w:trPr>
          <w:trHeight w:val="3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7C3E50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367258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1607/1608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59" w:rsidRPr="00BA3E8B" w:rsidRDefault="00F75E59" w:rsidP="00367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Россия – Литва – Беларусь - Россия</w:t>
            </w:r>
          </w:p>
          <w:p w:rsidR="00367258" w:rsidRPr="00BA3E8B" w:rsidRDefault="00367258" w:rsidP="00F75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 xml:space="preserve">Дзержинская Новая, Черняховск – </w:t>
            </w:r>
            <w:proofErr w:type="spellStart"/>
            <w:r w:rsidRPr="00BA3E8B">
              <w:rPr>
                <w:rFonts w:ascii="Times New Roman" w:hAnsi="Times New Roman"/>
                <w:sz w:val="24"/>
                <w:szCs w:val="24"/>
              </w:rPr>
              <w:t>Кибартай</w:t>
            </w:r>
            <w:proofErr w:type="spellEnd"/>
            <w:r w:rsidRPr="00BA3E8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75E59" w:rsidRPr="00BA3E8B">
              <w:rPr>
                <w:rFonts w:ascii="Times New Roman" w:hAnsi="Times New Roman"/>
                <w:sz w:val="24"/>
                <w:szCs w:val="24"/>
              </w:rPr>
              <w:t>Гудогай-стык</w:t>
            </w:r>
            <w:r w:rsidRPr="00BA3E8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A3E8B">
              <w:rPr>
                <w:rFonts w:ascii="Times New Roman" w:hAnsi="Times New Roman"/>
                <w:bCs/>
                <w:sz w:val="24"/>
                <w:szCs w:val="24"/>
              </w:rPr>
              <w:t>Езерище-стык</w:t>
            </w:r>
            <w:r w:rsidRPr="00BA3E8B">
              <w:rPr>
                <w:rFonts w:ascii="Times New Roman" w:hAnsi="Times New Roman"/>
                <w:sz w:val="24"/>
                <w:szCs w:val="24"/>
              </w:rPr>
              <w:t xml:space="preserve"> – Санкт-Петербург Финляндский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367258" w:rsidP="001C0F99">
            <w:pPr>
              <w:spacing w:after="0" w:line="240" w:lineRule="auto"/>
              <w:ind w:left="-5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367258" w:rsidP="00367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 xml:space="preserve">№ ДЗ-3228 </w:t>
            </w:r>
          </w:p>
          <w:p w:rsidR="00367258" w:rsidRPr="00BA3E8B" w:rsidRDefault="00367258" w:rsidP="00367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от 15 сентября 2020 г.</w:t>
            </w:r>
          </w:p>
        </w:tc>
      </w:tr>
      <w:tr w:rsidR="00367258" w:rsidRPr="00BA3E8B" w:rsidTr="00BA3E8B">
        <w:trPr>
          <w:trHeight w:val="3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7C3E50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D566A2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1721/1722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59" w:rsidRPr="00BA3E8B" w:rsidRDefault="00F75E59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Россия – Латвия – Литва - Россия</w:t>
            </w:r>
          </w:p>
          <w:p w:rsidR="00367258" w:rsidRPr="00BA3E8B" w:rsidRDefault="00D566A2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3E8B">
              <w:rPr>
                <w:rFonts w:ascii="Times New Roman" w:hAnsi="Times New Roman"/>
                <w:sz w:val="24"/>
                <w:szCs w:val="24"/>
              </w:rPr>
              <w:t>Мереть</w:t>
            </w:r>
            <w:proofErr w:type="gramEnd"/>
            <w:r w:rsidRPr="00BA3E8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BA3E8B">
              <w:rPr>
                <w:rFonts w:ascii="Times New Roman" w:hAnsi="Times New Roman"/>
                <w:bCs/>
                <w:sz w:val="24"/>
                <w:szCs w:val="24"/>
              </w:rPr>
              <w:t>Скангали</w:t>
            </w:r>
            <w:proofErr w:type="spellEnd"/>
            <w:r w:rsidRPr="00BA3E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811C7" w:rsidRPr="00BA3E8B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proofErr w:type="spellStart"/>
            <w:r w:rsidR="000811C7" w:rsidRPr="00BA3E8B">
              <w:rPr>
                <w:rFonts w:ascii="Times New Roman" w:hAnsi="Times New Roman"/>
                <w:bCs/>
                <w:sz w:val="24"/>
                <w:szCs w:val="24"/>
              </w:rPr>
              <w:t>Эглайне</w:t>
            </w:r>
            <w:proofErr w:type="spellEnd"/>
            <w:r w:rsidR="000811C7" w:rsidRPr="00BA3E8B">
              <w:rPr>
                <w:rFonts w:ascii="Times New Roman" w:hAnsi="Times New Roman"/>
                <w:bCs/>
                <w:sz w:val="24"/>
                <w:szCs w:val="24"/>
              </w:rPr>
              <w:t xml:space="preserve"> – Пагегяй -</w:t>
            </w:r>
            <w:r w:rsidR="000811C7" w:rsidRPr="00BA3E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E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3E8B">
              <w:rPr>
                <w:rFonts w:ascii="Times New Roman" w:hAnsi="Times New Roman"/>
                <w:sz w:val="24"/>
                <w:szCs w:val="24"/>
              </w:rPr>
              <w:t>Мамоново</w:t>
            </w:r>
            <w:proofErr w:type="spellEnd"/>
            <w:r w:rsidR="000811C7" w:rsidRPr="00BA3E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D566A2" w:rsidP="001C0F99">
            <w:pPr>
              <w:spacing w:after="0" w:line="240" w:lineRule="auto"/>
              <w:ind w:left="-5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8000 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367258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258" w:rsidRPr="00BA3E8B" w:rsidTr="00BA3E8B">
        <w:trPr>
          <w:trHeight w:val="3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7C3E50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D566A2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1491/1492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59" w:rsidRPr="00BA3E8B" w:rsidRDefault="00F75E59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 xml:space="preserve">Россия – Латвия </w:t>
            </w:r>
          </w:p>
          <w:p w:rsidR="00367258" w:rsidRPr="00BA3E8B" w:rsidRDefault="00D566A2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Грязи Вологодские – Зилупе – Лиепая-</w:t>
            </w:r>
            <w:proofErr w:type="spellStart"/>
            <w:r w:rsidRPr="00BA3E8B">
              <w:rPr>
                <w:rFonts w:ascii="Times New Roman" w:hAnsi="Times New Roman"/>
                <w:sz w:val="24"/>
                <w:szCs w:val="24"/>
              </w:rPr>
              <w:t>эксп</w:t>
            </w:r>
            <w:proofErr w:type="spellEnd"/>
            <w:r w:rsidRPr="00BA3E8B">
              <w:rPr>
                <w:rFonts w:ascii="Times New Roman" w:hAnsi="Times New Roman"/>
                <w:sz w:val="24"/>
                <w:szCs w:val="24"/>
              </w:rPr>
              <w:t>./</w:t>
            </w:r>
            <w:proofErr w:type="spellStart"/>
            <w:r w:rsidRPr="00BA3E8B">
              <w:rPr>
                <w:rFonts w:ascii="Times New Roman" w:hAnsi="Times New Roman"/>
                <w:sz w:val="24"/>
                <w:szCs w:val="24"/>
              </w:rPr>
              <w:t>Зиемельблазма-эксп</w:t>
            </w:r>
            <w:proofErr w:type="spellEnd"/>
            <w:r w:rsidRPr="00BA3E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367258" w:rsidP="001C0F99">
            <w:pPr>
              <w:spacing w:after="0" w:line="240" w:lineRule="auto"/>
              <w:ind w:left="-5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A2" w:rsidRPr="00BA3E8B" w:rsidRDefault="00D566A2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 xml:space="preserve">№ ДЗ-3917 </w:t>
            </w:r>
          </w:p>
          <w:p w:rsidR="00367258" w:rsidRPr="00BA3E8B" w:rsidRDefault="00D566A2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от 17 ноября 2020 г.</w:t>
            </w:r>
          </w:p>
        </w:tc>
      </w:tr>
      <w:tr w:rsidR="00367258" w:rsidRPr="00BA3E8B" w:rsidTr="00BA3E8B">
        <w:trPr>
          <w:trHeight w:val="3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7C3E50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7C3E50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1801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59" w:rsidRPr="00BA3E8B" w:rsidRDefault="00F75E59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 xml:space="preserve">Россия – Азербайджан </w:t>
            </w:r>
          </w:p>
          <w:p w:rsidR="00367258" w:rsidRPr="00BA3E8B" w:rsidRDefault="007C3E50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Красный Гуляй – Самур - Сумгаит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58" w:rsidRPr="00BA3E8B" w:rsidRDefault="007C3E50" w:rsidP="001C0F99">
            <w:pPr>
              <w:spacing w:after="0" w:line="240" w:lineRule="auto"/>
              <w:ind w:left="-5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44 физ. вагона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50" w:rsidRPr="00BA3E8B" w:rsidRDefault="007C3E50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 xml:space="preserve">№ ДЗ-1527 </w:t>
            </w:r>
          </w:p>
          <w:p w:rsidR="00367258" w:rsidRPr="00BA3E8B" w:rsidRDefault="007C3E50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от 12 мая 2021 г.</w:t>
            </w:r>
          </w:p>
        </w:tc>
      </w:tr>
      <w:tr w:rsidR="007C3E50" w:rsidRPr="00BA3E8B" w:rsidTr="00BA3E8B">
        <w:trPr>
          <w:trHeight w:val="3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50" w:rsidRPr="00BA3E8B" w:rsidRDefault="007C3E50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50" w:rsidRPr="00BA3E8B" w:rsidRDefault="007C3E50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1803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59" w:rsidRPr="00BA3E8B" w:rsidRDefault="00F75E59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 xml:space="preserve">Россия – Казахстан </w:t>
            </w:r>
          </w:p>
          <w:p w:rsidR="007C3E50" w:rsidRPr="00BA3E8B" w:rsidRDefault="007C3E50" w:rsidP="00F75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 xml:space="preserve">Красный Гуляй – </w:t>
            </w:r>
            <w:r w:rsidR="00F75E59" w:rsidRPr="00BA3E8B">
              <w:rPr>
                <w:rFonts w:ascii="Times New Roman" w:hAnsi="Times New Roman"/>
                <w:sz w:val="24"/>
                <w:szCs w:val="24"/>
              </w:rPr>
              <w:t xml:space="preserve">Илецк </w:t>
            </w:r>
            <w:r w:rsidR="00F75E59" w:rsidRPr="00BA3E8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A3E8B">
              <w:rPr>
                <w:rFonts w:ascii="Times New Roman" w:hAnsi="Times New Roman"/>
                <w:sz w:val="24"/>
                <w:szCs w:val="24"/>
              </w:rPr>
              <w:t xml:space="preserve"> - Кызылорда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50" w:rsidRPr="00BA3E8B" w:rsidRDefault="007C3E50" w:rsidP="007C3E50">
            <w:pPr>
              <w:spacing w:after="0" w:line="240" w:lineRule="auto"/>
              <w:ind w:left="-5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44 физ. вагона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50" w:rsidRPr="00BA3E8B" w:rsidRDefault="007C3E50" w:rsidP="007C3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 xml:space="preserve">№ ДЗ-1527 </w:t>
            </w:r>
          </w:p>
          <w:p w:rsidR="007C3E50" w:rsidRPr="00BA3E8B" w:rsidRDefault="007C3E50" w:rsidP="007C3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от 12 мая 2021 г.</w:t>
            </w:r>
          </w:p>
        </w:tc>
      </w:tr>
      <w:tr w:rsidR="007C3E50" w:rsidRPr="00BA3E8B" w:rsidTr="00BA3E8B">
        <w:trPr>
          <w:trHeight w:val="3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50" w:rsidRPr="00BA3E8B" w:rsidRDefault="00753822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50" w:rsidRPr="00BA3E8B" w:rsidRDefault="00753822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1619/1620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59" w:rsidRPr="00BA3E8B" w:rsidRDefault="00F75E59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 xml:space="preserve">Россия – Украина – Румыния </w:t>
            </w:r>
          </w:p>
          <w:p w:rsidR="007C3E50" w:rsidRPr="00BA3E8B" w:rsidRDefault="00753822" w:rsidP="00F75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 xml:space="preserve">Вохтога, </w:t>
            </w:r>
            <w:proofErr w:type="spellStart"/>
            <w:r w:rsidRPr="00BA3E8B">
              <w:rPr>
                <w:rFonts w:ascii="Times New Roman" w:hAnsi="Times New Roman"/>
                <w:sz w:val="24"/>
                <w:szCs w:val="24"/>
              </w:rPr>
              <w:t>Кадниковский</w:t>
            </w:r>
            <w:proofErr w:type="spellEnd"/>
            <w:r w:rsidRPr="00BA3E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A3E8B">
              <w:rPr>
                <w:rFonts w:ascii="Times New Roman" w:hAnsi="Times New Roman"/>
                <w:sz w:val="24"/>
                <w:szCs w:val="24"/>
              </w:rPr>
              <w:t>Костылево</w:t>
            </w:r>
            <w:proofErr w:type="spellEnd"/>
            <w:r w:rsidRPr="00BA3E8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="00F75E59" w:rsidRPr="00BA3E8B">
              <w:rPr>
                <w:rFonts w:ascii="Times New Roman" w:hAnsi="Times New Roman"/>
                <w:sz w:val="24"/>
                <w:szCs w:val="24"/>
              </w:rPr>
              <w:t>Зерново</w:t>
            </w:r>
            <w:proofErr w:type="spellEnd"/>
            <w:r w:rsidRPr="00BA3E8B">
              <w:rPr>
                <w:rFonts w:ascii="Times New Roman" w:hAnsi="Times New Roman"/>
                <w:sz w:val="24"/>
                <w:szCs w:val="24"/>
              </w:rPr>
              <w:t xml:space="preserve"> – Вадул-Сирет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22" w:rsidRPr="00BA3E8B" w:rsidRDefault="00753822" w:rsidP="001C0F99">
            <w:pPr>
              <w:spacing w:after="0" w:line="240" w:lineRule="auto"/>
              <w:ind w:left="-5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 xml:space="preserve">57-71 </w:t>
            </w:r>
          </w:p>
          <w:p w:rsidR="007C3E50" w:rsidRPr="00BA3E8B" w:rsidRDefault="00753822" w:rsidP="001C0F99">
            <w:pPr>
              <w:spacing w:after="0" w:line="240" w:lineRule="auto"/>
              <w:ind w:left="-5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3E8B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Pr="00BA3E8B">
              <w:rPr>
                <w:rFonts w:ascii="Times New Roman" w:hAnsi="Times New Roman"/>
                <w:sz w:val="24"/>
                <w:szCs w:val="24"/>
              </w:rPr>
              <w:t>. ваг.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50" w:rsidRPr="00BA3E8B" w:rsidRDefault="00753822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№ ДН</w:t>
            </w:r>
            <w:r w:rsidR="00587060" w:rsidRPr="00BA3E8B">
              <w:rPr>
                <w:rFonts w:ascii="Times New Roman" w:hAnsi="Times New Roman"/>
                <w:sz w:val="24"/>
                <w:szCs w:val="24"/>
              </w:rPr>
              <w:t>-</w:t>
            </w:r>
            <w:r w:rsidRPr="00BA3E8B">
              <w:rPr>
                <w:rFonts w:ascii="Times New Roman" w:hAnsi="Times New Roman"/>
                <w:sz w:val="24"/>
                <w:szCs w:val="24"/>
              </w:rPr>
              <w:t>2305</w:t>
            </w:r>
          </w:p>
          <w:p w:rsidR="00753822" w:rsidRPr="00BA3E8B" w:rsidRDefault="00753822" w:rsidP="001C0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E8B">
              <w:rPr>
                <w:rFonts w:ascii="Times New Roman" w:hAnsi="Times New Roman"/>
                <w:sz w:val="24"/>
                <w:szCs w:val="24"/>
              </w:rPr>
              <w:t>от 14 июля 2021 года</w:t>
            </w:r>
          </w:p>
        </w:tc>
      </w:tr>
      <w:tr w:rsidR="00EC5C3C" w:rsidRPr="00EC5C3C" w:rsidTr="00BA3E8B">
        <w:trPr>
          <w:trHeight w:val="3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8B" w:rsidRPr="00EC5C3C" w:rsidRDefault="00BA3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C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8B" w:rsidRPr="00EC5C3C" w:rsidRDefault="00BA3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C3C">
              <w:rPr>
                <w:rFonts w:ascii="Times New Roman" w:hAnsi="Times New Roman"/>
                <w:sz w:val="24"/>
                <w:szCs w:val="24"/>
              </w:rPr>
              <w:t>1731/1732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8B" w:rsidRPr="00EC5C3C" w:rsidRDefault="00BA3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C3C">
              <w:rPr>
                <w:rFonts w:ascii="Times New Roman" w:hAnsi="Times New Roman"/>
                <w:sz w:val="24"/>
                <w:szCs w:val="24"/>
              </w:rPr>
              <w:t>Россия – Эстония</w:t>
            </w:r>
          </w:p>
          <w:p w:rsidR="00BA3E8B" w:rsidRPr="00EC5C3C" w:rsidRDefault="00BA3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C3C">
              <w:rPr>
                <w:rFonts w:ascii="Times New Roman" w:hAnsi="Times New Roman"/>
                <w:sz w:val="24"/>
                <w:szCs w:val="24"/>
              </w:rPr>
              <w:t xml:space="preserve">Кошта – </w:t>
            </w:r>
            <w:proofErr w:type="gramStart"/>
            <w:r w:rsidRPr="00EC5C3C">
              <w:rPr>
                <w:rFonts w:ascii="Times New Roman" w:hAnsi="Times New Roman"/>
                <w:sz w:val="24"/>
                <w:szCs w:val="24"/>
              </w:rPr>
              <w:t>Ивангород-Нарвский</w:t>
            </w:r>
            <w:proofErr w:type="gramEnd"/>
            <w:r w:rsidRPr="00EC5C3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EC5C3C">
              <w:rPr>
                <w:rFonts w:ascii="Times New Roman" w:hAnsi="Times New Roman"/>
                <w:sz w:val="24"/>
                <w:szCs w:val="24"/>
              </w:rPr>
              <w:t>Вайвара</w:t>
            </w:r>
            <w:proofErr w:type="spellEnd"/>
            <w:r w:rsidRPr="00EC5C3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C5C3C">
              <w:rPr>
                <w:rFonts w:ascii="Times New Roman" w:hAnsi="Times New Roman"/>
                <w:sz w:val="24"/>
                <w:szCs w:val="24"/>
              </w:rPr>
              <w:t>Вайвара-эксп</w:t>
            </w:r>
            <w:proofErr w:type="spellEnd"/>
            <w:r w:rsidRPr="00EC5C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8B" w:rsidRPr="00EC5C3C" w:rsidRDefault="00BA3E8B">
            <w:pPr>
              <w:spacing w:after="0" w:line="240" w:lineRule="auto"/>
              <w:ind w:left="-5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C3C">
              <w:rPr>
                <w:rFonts w:ascii="Times New Roman" w:hAnsi="Times New Roman"/>
                <w:sz w:val="24"/>
                <w:szCs w:val="24"/>
              </w:rPr>
              <w:t>54-71 физ</w:t>
            </w:r>
            <w:proofErr w:type="gramStart"/>
            <w:r w:rsidRPr="00EC5C3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C5C3C">
              <w:rPr>
                <w:rFonts w:ascii="Times New Roman" w:hAnsi="Times New Roman"/>
                <w:sz w:val="24"/>
                <w:szCs w:val="24"/>
              </w:rPr>
              <w:t>аг.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8B" w:rsidRPr="00EC5C3C" w:rsidRDefault="00BA3E8B">
            <w:pPr>
              <w:tabs>
                <w:tab w:val="center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C3C">
              <w:rPr>
                <w:rFonts w:ascii="Times New Roman" w:hAnsi="Times New Roman"/>
                <w:sz w:val="24"/>
                <w:szCs w:val="24"/>
              </w:rPr>
              <w:t>№ ДЗ-3332</w:t>
            </w:r>
          </w:p>
          <w:p w:rsidR="00BA3E8B" w:rsidRPr="00EC5C3C" w:rsidRDefault="00BA3E8B">
            <w:pPr>
              <w:tabs>
                <w:tab w:val="center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C3C">
              <w:rPr>
                <w:rFonts w:ascii="Times New Roman" w:hAnsi="Times New Roman"/>
                <w:sz w:val="24"/>
                <w:szCs w:val="24"/>
              </w:rPr>
              <w:t>от 22 октября 2021 г.</w:t>
            </w:r>
          </w:p>
        </w:tc>
      </w:tr>
    </w:tbl>
    <w:p w:rsidR="009D69BD" w:rsidRDefault="009D69BD" w:rsidP="00CF2EC7">
      <w:pPr>
        <w:ind w:left="720"/>
        <w:rPr>
          <w:rFonts w:ascii="Times New Roman" w:hAnsi="Times New Roman"/>
          <w:sz w:val="26"/>
          <w:szCs w:val="26"/>
        </w:rPr>
      </w:pPr>
    </w:p>
    <w:p w:rsidR="00CF2EC7" w:rsidRPr="009D69BD" w:rsidRDefault="00CF2EC7" w:rsidP="00CF2EC7">
      <w:pPr>
        <w:ind w:left="720"/>
        <w:rPr>
          <w:rFonts w:ascii="Times New Roman" w:hAnsi="Times New Roman"/>
          <w:sz w:val="26"/>
          <w:szCs w:val="26"/>
        </w:rPr>
      </w:pPr>
      <w:r w:rsidRPr="009D69BD">
        <w:rPr>
          <w:rFonts w:ascii="Times New Roman" w:hAnsi="Times New Roman"/>
          <w:sz w:val="26"/>
          <w:szCs w:val="26"/>
        </w:rPr>
        <w:t>* кроме контейнерных и контрейлерных поездов</w:t>
      </w:r>
    </w:p>
    <w:sectPr w:rsidR="00CF2EC7" w:rsidRPr="009D69BD" w:rsidSect="009D69BD">
      <w:headerReference w:type="default" r:id="rId8"/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4E5" w:rsidRDefault="009F54E5" w:rsidP="000811C7">
      <w:pPr>
        <w:spacing w:after="0" w:line="240" w:lineRule="auto"/>
      </w:pPr>
      <w:r>
        <w:separator/>
      </w:r>
    </w:p>
  </w:endnote>
  <w:endnote w:type="continuationSeparator" w:id="0">
    <w:p w:rsidR="009F54E5" w:rsidRDefault="009F54E5" w:rsidP="00081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4E5" w:rsidRDefault="009F54E5" w:rsidP="000811C7">
      <w:pPr>
        <w:spacing w:after="0" w:line="240" w:lineRule="auto"/>
      </w:pPr>
      <w:r>
        <w:separator/>
      </w:r>
    </w:p>
  </w:footnote>
  <w:footnote w:type="continuationSeparator" w:id="0">
    <w:p w:rsidR="009F54E5" w:rsidRDefault="009F54E5" w:rsidP="00081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405140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D69BD" w:rsidRPr="009D69BD" w:rsidRDefault="00961715">
        <w:pPr>
          <w:pStyle w:val="a3"/>
          <w:jc w:val="center"/>
          <w:rPr>
            <w:rFonts w:ascii="Times New Roman" w:hAnsi="Times New Roman"/>
          </w:rPr>
        </w:pPr>
        <w:r w:rsidRPr="009D69BD">
          <w:rPr>
            <w:rFonts w:ascii="Times New Roman" w:hAnsi="Times New Roman"/>
          </w:rPr>
          <w:fldChar w:fldCharType="begin"/>
        </w:r>
        <w:r w:rsidR="009D69BD" w:rsidRPr="009D69BD">
          <w:rPr>
            <w:rFonts w:ascii="Times New Roman" w:hAnsi="Times New Roman"/>
          </w:rPr>
          <w:instrText>PAGE   \* MERGEFORMAT</w:instrText>
        </w:r>
        <w:r w:rsidRPr="009D69BD">
          <w:rPr>
            <w:rFonts w:ascii="Times New Roman" w:hAnsi="Times New Roman"/>
          </w:rPr>
          <w:fldChar w:fldCharType="separate"/>
        </w:r>
        <w:r w:rsidR="00BA02F9">
          <w:rPr>
            <w:rFonts w:ascii="Times New Roman" w:hAnsi="Times New Roman"/>
            <w:noProof/>
          </w:rPr>
          <w:t>2</w:t>
        </w:r>
        <w:r w:rsidRPr="009D69BD">
          <w:rPr>
            <w:rFonts w:ascii="Times New Roman" w:hAnsi="Times New Roman"/>
          </w:rPr>
          <w:fldChar w:fldCharType="end"/>
        </w:r>
      </w:p>
    </w:sdtContent>
  </w:sdt>
  <w:p w:rsidR="009D69BD" w:rsidRDefault="009D69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A5E4D"/>
    <w:multiLevelType w:val="hybridMultilevel"/>
    <w:tmpl w:val="F7C26E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F99"/>
    <w:rsid w:val="00026828"/>
    <w:rsid w:val="00055262"/>
    <w:rsid w:val="000811C7"/>
    <w:rsid w:val="001C0F99"/>
    <w:rsid w:val="00260A97"/>
    <w:rsid w:val="002D0D2B"/>
    <w:rsid w:val="002E6EA6"/>
    <w:rsid w:val="00361B40"/>
    <w:rsid w:val="00367258"/>
    <w:rsid w:val="003A34C1"/>
    <w:rsid w:val="003E1385"/>
    <w:rsid w:val="004D7F3D"/>
    <w:rsid w:val="00534E8E"/>
    <w:rsid w:val="00573F7A"/>
    <w:rsid w:val="00587060"/>
    <w:rsid w:val="00592AE1"/>
    <w:rsid w:val="005E3D84"/>
    <w:rsid w:val="00705F52"/>
    <w:rsid w:val="00753822"/>
    <w:rsid w:val="00777F15"/>
    <w:rsid w:val="007C3E50"/>
    <w:rsid w:val="00885C67"/>
    <w:rsid w:val="009505AF"/>
    <w:rsid w:val="00961715"/>
    <w:rsid w:val="009A5435"/>
    <w:rsid w:val="009D69BD"/>
    <w:rsid w:val="009F54E5"/>
    <w:rsid w:val="00A77863"/>
    <w:rsid w:val="00A90B21"/>
    <w:rsid w:val="00B457D4"/>
    <w:rsid w:val="00B50449"/>
    <w:rsid w:val="00BA02F9"/>
    <w:rsid w:val="00BA3E8B"/>
    <w:rsid w:val="00C03A98"/>
    <w:rsid w:val="00CF2EC7"/>
    <w:rsid w:val="00D23645"/>
    <w:rsid w:val="00D566A2"/>
    <w:rsid w:val="00E2151B"/>
    <w:rsid w:val="00E21F87"/>
    <w:rsid w:val="00E3448E"/>
    <w:rsid w:val="00EC5C3C"/>
    <w:rsid w:val="00F659E6"/>
    <w:rsid w:val="00F75E59"/>
    <w:rsid w:val="00FD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F99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qFormat/>
    <w:rsid w:val="001C0F99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1C0F99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C0F99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C0F99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9D6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D"/>
    <w:rPr>
      <w:rFonts w:eastAsia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9D6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69BD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8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</dc:creator>
  <cp:lastModifiedBy>1</cp:lastModifiedBy>
  <cp:revision>7</cp:revision>
  <dcterms:created xsi:type="dcterms:W3CDTF">2021-09-20T07:07:00Z</dcterms:created>
  <dcterms:modified xsi:type="dcterms:W3CDTF">2021-11-15T14:51:00Z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2021-08-19T13:34:05Z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d485eac7-17e9-4995-91e5-5d68541621c1</vt:lpwstr>
  </property>
  <property fmtid="{D5CDD505-2E9C-101B-9397-08002B2CF9AE}" pid="8" name="MSIP_Label_cfcb905c-755b-4fd4-bd20-0d682d4f1d27_ContentBits">
    <vt:lpwstr>0</vt:lpwstr>
  </property>
</Properties>
</file>